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A2" w:rsidRDefault="00285E6E" w:rsidP="00673CA2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Результаты опроса </w:t>
      </w:r>
      <w:r w:rsidR="00A86EC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</w:t>
      </w:r>
      <w:r w:rsidR="008F618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смен</w:t>
      </w:r>
      <w:r w:rsidR="00673CA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ы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proofErr w:type="gramStart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val="en-US" w:eastAsia="ru-RU"/>
        </w:rPr>
        <w:t>PRO</w:t>
      </w:r>
      <w:proofErr w:type="gramEnd"/>
      <w:r w:rsidR="00A86EC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Эмоции </w:t>
      </w:r>
      <w:r w:rsidR="00673CA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проекта «</w:t>
      </w:r>
      <w:r w:rsidR="00673CA2"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#</w:t>
      </w:r>
      <w:proofErr w:type="spellStart"/>
      <w:r w:rsidR="00673CA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ОнлайнТерриторияКаникул</w:t>
      </w:r>
      <w:proofErr w:type="spellEnd"/>
      <w:r w:rsidR="00673CA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» на 0</w:t>
      </w:r>
      <w:r w:rsidR="008F618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</w:t>
      </w:r>
      <w:r w:rsidR="00673CA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.09.202</w:t>
      </w:r>
      <w:r w:rsidR="008F618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</w:t>
      </w:r>
    </w:p>
    <w:p w:rsidR="00494D81" w:rsidRPr="00494D81" w:rsidRDefault="00494D81" w:rsidP="00494D81">
      <w:pPr>
        <w:pStyle w:val="a3"/>
        <w:numPr>
          <w:ilvl w:val="0"/>
          <w:numId w:val="2"/>
        </w:numPr>
        <w:shd w:val="clear" w:color="auto" w:fill="FAFBFC"/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494D8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Какую эмоцию ты испытываешь чаще?</w:t>
      </w:r>
    </w:p>
    <w:p w:rsid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Спокойствие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42.86 %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28.57 %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Гнев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14.29 %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Страх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14.29 %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Радость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Грусть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Стыд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Надежда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pStyle w:val="a3"/>
        <w:numPr>
          <w:ilvl w:val="0"/>
          <w:numId w:val="2"/>
        </w:numPr>
        <w:shd w:val="clear" w:color="auto" w:fill="FAFBFC"/>
        <w:spacing w:after="0" w:line="810" w:lineRule="atLeast"/>
        <w:ind w:left="284" w:hanging="284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К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ак ты проявляешь злость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?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18C99"/>
          <w:sz w:val="20"/>
          <w:szCs w:val="20"/>
          <w:lang w:eastAsia="ru-RU"/>
        </w:rPr>
      </w:pP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Молчу и коплю обиду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0 %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Резко высказываюсь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37.5 %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Ухожу, чтобы остыть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12.5 %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Плачу от бессилия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12.5 %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Разговариваю с близким человеком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25 %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Активно двигаюсь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12.5 %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Проявляю пассивную агрессию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0 %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Устраиваю скандал с оскорблениями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0 %</w:t>
      </w:r>
    </w:p>
    <w:p w:rsidR="00494D81" w:rsidRPr="00494D81" w:rsidRDefault="00494D81" w:rsidP="00494D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sz w:val="20"/>
          <w:szCs w:val="20"/>
          <w:lang w:eastAsia="ru-RU"/>
        </w:rPr>
        <w:t xml:space="preserve">Ломаю вещи </w:t>
      </w:r>
      <w:r w:rsidRPr="00494D81">
        <w:rPr>
          <w:rFonts w:ascii="Arial" w:eastAsia="Times New Roman" w:hAnsi="Arial" w:cs="Arial"/>
          <w:b/>
          <w:sz w:val="20"/>
          <w:szCs w:val="20"/>
          <w:lang w:eastAsia="ru-RU"/>
        </w:rPr>
        <w:t>0 %</w:t>
      </w:r>
    </w:p>
    <w:p w:rsidR="00494D81" w:rsidRPr="00494D81" w:rsidRDefault="00494D81" w:rsidP="00494D81">
      <w:pPr>
        <w:pStyle w:val="a3"/>
        <w:numPr>
          <w:ilvl w:val="0"/>
          <w:numId w:val="2"/>
        </w:numPr>
        <w:shd w:val="clear" w:color="auto" w:fill="FAFBFC"/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lang w:eastAsia="ru-RU"/>
        </w:rPr>
      </w:pPr>
      <w:r w:rsidRPr="00494D81">
        <w:rPr>
          <w:rFonts w:ascii="Arial" w:eastAsia="Times New Roman" w:hAnsi="Arial" w:cs="Arial"/>
          <w:b/>
          <w:color w:val="000000"/>
          <w:lang w:eastAsia="ru-RU"/>
        </w:rPr>
        <w:t xml:space="preserve">Как ты проявляешь </w:t>
      </w:r>
      <w:r w:rsidRPr="00494D81">
        <w:rPr>
          <w:rFonts w:ascii="Arial" w:eastAsia="Times New Roman" w:hAnsi="Arial" w:cs="Arial"/>
          <w:b/>
          <w:bCs/>
          <w:color w:val="000000"/>
          <w:lang w:eastAsia="ru-RU"/>
        </w:rPr>
        <w:t>радость</w:t>
      </w:r>
      <w:r w:rsidRPr="00494D81">
        <w:rPr>
          <w:rFonts w:ascii="Arial" w:eastAsia="Times New Roman" w:hAnsi="Arial" w:cs="Arial"/>
          <w:b/>
          <w:color w:val="000000"/>
          <w:lang w:eastAsia="ru-RU"/>
        </w:rPr>
        <w:t>?</w:t>
      </w:r>
    </w:p>
    <w:p w:rsidR="00494D81" w:rsidRPr="00494D81" w:rsidRDefault="00494D81" w:rsidP="00494D8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2A5885"/>
          <w:sz w:val="20"/>
          <w:szCs w:val="20"/>
          <w:lang w:eastAsia="ru-RU"/>
        </w:rPr>
      </w:pP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Смех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57.14 %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Танцы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14.29 %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Объятия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14.29 %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Восклицания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14.29 %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Прыжки от восторга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Пение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Рисование/зарисовки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Добрые поступки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Улыбка про себя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494D81" w:rsidRPr="00494D81" w:rsidRDefault="00494D81" w:rsidP="00494D81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4D8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Благодарность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94D8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0%</w:t>
      </w:r>
    </w:p>
    <w:p w:rsidR="003A285C" w:rsidRPr="003A285C" w:rsidRDefault="003A285C" w:rsidP="003A285C">
      <w:pPr>
        <w:pStyle w:val="a3"/>
        <w:numPr>
          <w:ilvl w:val="0"/>
          <w:numId w:val="2"/>
        </w:numPr>
        <w:shd w:val="clear" w:color="auto" w:fill="FAFBFC"/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lang w:eastAsia="ru-RU"/>
        </w:rPr>
      </w:pPr>
      <w:bookmarkStart w:id="0" w:name="_GoBack"/>
      <w:bookmarkEnd w:id="0"/>
      <w:r w:rsidRPr="003A285C">
        <w:rPr>
          <w:rFonts w:ascii="Arial" w:eastAsia="Times New Roman" w:hAnsi="Arial" w:cs="Arial"/>
          <w:b/>
          <w:color w:val="000000"/>
          <w:lang w:eastAsia="ru-RU"/>
        </w:rPr>
        <w:t>Что помогает тебе справиться со стрессом?</w:t>
      </w:r>
    </w:p>
    <w:p w:rsidR="003A285C" w:rsidRPr="003A285C" w:rsidRDefault="003A285C" w:rsidP="003A285C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A28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Разговор с другом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A285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42.86 %</w:t>
      </w:r>
    </w:p>
    <w:p w:rsidR="003A285C" w:rsidRPr="003A285C" w:rsidRDefault="003A285C" w:rsidP="003A285C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A28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Вкусная еда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A285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28.57 %</w:t>
      </w:r>
    </w:p>
    <w:p w:rsidR="003A285C" w:rsidRPr="003A285C" w:rsidRDefault="003A285C" w:rsidP="003A285C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A28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Физическая активность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A285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28.57 %</w:t>
      </w:r>
    </w:p>
    <w:p w:rsidR="003A285C" w:rsidRPr="003A285C" w:rsidRDefault="003A285C" w:rsidP="003A285C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A28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Музыка или фильм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A285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3A285C" w:rsidRPr="003A285C" w:rsidRDefault="003A285C" w:rsidP="003A285C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A28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Время в одиночестве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A285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3A285C" w:rsidRPr="003A285C" w:rsidRDefault="003A285C" w:rsidP="003A285C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A28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Дыхательные практики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A285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3A285C" w:rsidRDefault="003A285C" w:rsidP="004C252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3A285C" w:rsidRDefault="003A285C" w:rsidP="004C252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73CA2" w:rsidRDefault="00673CA2" w:rsidP="004C252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73CA2" w:rsidRPr="004C252D" w:rsidRDefault="00673CA2" w:rsidP="004C252D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Методист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  <w:t>Капитонова Е.А.</w:t>
      </w:r>
    </w:p>
    <w:p w:rsidR="002442A5" w:rsidRDefault="002442A5" w:rsidP="002442A5">
      <w:pPr>
        <w:spacing w:after="0" w:line="810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sectPr w:rsidR="00244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0426A"/>
    <w:multiLevelType w:val="hybridMultilevel"/>
    <w:tmpl w:val="3656C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940AC"/>
    <w:multiLevelType w:val="hybridMultilevel"/>
    <w:tmpl w:val="B0E6F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6E"/>
    <w:rsid w:val="00202F58"/>
    <w:rsid w:val="002212A1"/>
    <w:rsid w:val="002442A5"/>
    <w:rsid w:val="00285E6E"/>
    <w:rsid w:val="003A285C"/>
    <w:rsid w:val="00494D81"/>
    <w:rsid w:val="004C252D"/>
    <w:rsid w:val="004F2891"/>
    <w:rsid w:val="00673CA2"/>
    <w:rsid w:val="006949C5"/>
    <w:rsid w:val="00761FDC"/>
    <w:rsid w:val="007E78E7"/>
    <w:rsid w:val="008F6183"/>
    <w:rsid w:val="00A86EC7"/>
    <w:rsid w:val="00B15961"/>
    <w:rsid w:val="00C94A9E"/>
    <w:rsid w:val="00CE49BD"/>
    <w:rsid w:val="00EE278C"/>
    <w:rsid w:val="00F95FAA"/>
    <w:rsid w:val="00F9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4D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673CA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94D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vkuisubheadhost">
    <w:name w:val="vkuisubhead__host"/>
    <w:basedOn w:val="a0"/>
    <w:rsid w:val="00494D81"/>
  </w:style>
  <w:style w:type="character" w:customStyle="1" w:styleId="vkitgetcolorclasscolortextsecondary--ahvrj">
    <w:name w:val="vkitgetcolorclass__colortextsecondary--ahvrj"/>
    <w:basedOn w:val="a0"/>
    <w:rsid w:val="00494D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4D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673CA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94D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vkuisubheadhost">
    <w:name w:val="vkuisubhead__host"/>
    <w:basedOn w:val="a0"/>
    <w:rsid w:val="00494D81"/>
  </w:style>
  <w:style w:type="character" w:customStyle="1" w:styleId="vkitgetcolorclasscolortextsecondary--ahvrj">
    <w:name w:val="vkitgetcolorclass__colortextsecondary--ahvrj"/>
    <w:basedOn w:val="a0"/>
    <w:rsid w:val="00494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7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97684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697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1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5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40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5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67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1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07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33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96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36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56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6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2649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605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1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25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6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6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46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3122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4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08335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38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51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68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6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71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4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19064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2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85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2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48985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07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6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14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8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E1E6"/>
            <w:right w:val="none" w:sz="0" w:space="0" w:color="auto"/>
          </w:divBdr>
          <w:divsChild>
            <w:div w:id="105573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4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54835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5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445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9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8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333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4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44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17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4610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1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3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46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53153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51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102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31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98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7641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5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7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9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47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94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54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5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427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8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71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0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2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5637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7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47876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0968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0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678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8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4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4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84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1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4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936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4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5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E1E6"/>
            <w:right w:val="none" w:sz="0" w:space="0" w:color="auto"/>
          </w:divBdr>
          <w:divsChild>
            <w:div w:id="5058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73512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7413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4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3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58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2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6027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77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4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8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857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5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39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2635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35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55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7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1359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74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2991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8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8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4066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84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3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3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9136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8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1979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9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5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2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5796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53465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5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13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4711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6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63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0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5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8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24413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93521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0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8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7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224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2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76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3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806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34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81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4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30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34640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9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1639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8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2245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53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056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3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2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1030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8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0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05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8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2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958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8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8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5970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37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14904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0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89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54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6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58344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4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1153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0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9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1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3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92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8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356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36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2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688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0413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4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8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189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89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5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89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16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192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38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7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89388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7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4074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55659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52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096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4793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26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0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7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4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1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51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5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81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6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53262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8638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91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39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3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4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913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70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2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16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5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1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1323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2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217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8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7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2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20783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9538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2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98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9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6206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1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7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1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4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24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434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3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872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97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98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41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4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572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823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36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1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7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25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939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5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99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1628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4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0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3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7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904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3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609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8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525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5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9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14612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585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3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49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031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9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72575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6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5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779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05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65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76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692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0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1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43589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9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8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0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02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14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49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8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0241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016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6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66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7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10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7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440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9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9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3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E1E6"/>
            <w:right w:val="none" w:sz="0" w:space="0" w:color="auto"/>
          </w:divBdr>
          <w:divsChild>
            <w:div w:id="12986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9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46588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6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1528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5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50083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2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6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0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91535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8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21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7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3271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93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807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5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221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80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0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581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45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7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1200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46498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83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7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0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112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05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39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2824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0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7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87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9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5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97922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8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2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610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4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36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4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8979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1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13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76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8985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0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418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2921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32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84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45866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43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6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9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89323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80266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13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2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445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3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662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7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32568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575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2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73298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8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4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216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80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1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0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6966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5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5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6146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93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90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14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85830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55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24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2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925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8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8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3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6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25457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46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4729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77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29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0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0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1715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39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3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82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29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5392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74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5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88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9988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2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9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67731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4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0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7660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29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81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2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5184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73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5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26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82356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5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26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0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07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4590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37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83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0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64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8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2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07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4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447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4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26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0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92677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84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790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31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49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7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32530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73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9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8926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37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8296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24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9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55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10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37413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1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66565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95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6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9393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04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51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36435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43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5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6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5563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8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80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34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62007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2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0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3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34336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5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1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1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472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34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1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5589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2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74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351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45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44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9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5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336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04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58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7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18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8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403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1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E1E6"/>
            <w:right w:val="none" w:sz="0" w:space="0" w:color="auto"/>
          </w:divBdr>
          <w:divsChild>
            <w:div w:id="3587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8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24052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5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59692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05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5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14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8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02428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77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5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39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48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179857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33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25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68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818839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03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69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5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2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82284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5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2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47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43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660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40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14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7078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546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32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1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42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3457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4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85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86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9612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56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3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4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13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4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5519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987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4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6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982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49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7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924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20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72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76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9536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1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1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8107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89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1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8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750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71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98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2778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542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3057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09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6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9827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3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6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2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3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9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7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2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088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9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0096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7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3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914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975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35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592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9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7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9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6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33872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5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2356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39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15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49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910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64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37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29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1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49387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84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81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1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05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100051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18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75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90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11047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5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1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7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08488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3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4157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2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28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6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7682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09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8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1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114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0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45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62761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68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38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91945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93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5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671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49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58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83014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1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567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74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5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2346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6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72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4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4230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8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45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793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8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807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50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058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5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1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19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4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6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691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04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07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9515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4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070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6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0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09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56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8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4459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0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6489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4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4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3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4895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0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48389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28723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89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69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3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94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8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92540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0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18597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26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47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3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56274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551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5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4548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30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94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4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91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45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75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324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02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8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202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44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99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837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62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54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689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7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71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03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06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527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9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6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93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30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86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13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7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0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94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1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3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55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56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71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02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3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149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08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8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52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36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01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86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74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62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2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41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549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33410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980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9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4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4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8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58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02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71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5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0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615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02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0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35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23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8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8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487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0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34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700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7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984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7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8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1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9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0567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4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2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1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682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11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4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9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08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5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48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1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4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64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61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46809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191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55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59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42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28782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8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4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4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49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3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8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58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6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554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3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6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1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8349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3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3680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8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90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0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5528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4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3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0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03691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4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4327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53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80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49194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79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9720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66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16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8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21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11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45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8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809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8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27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7571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82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8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67604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9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8773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2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48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61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893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9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38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7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3939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6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85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087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6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0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29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8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0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1941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6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8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4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61387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2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9354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938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7809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83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7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5718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9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414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798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86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2025-09-05T08:20:00Z</dcterms:created>
  <dcterms:modified xsi:type="dcterms:W3CDTF">2025-09-05T08:34:00Z</dcterms:modified>
</cp:coreProperties>
</file>